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5647" w:rsidRDefault="0009564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10439400" cy="7334250"/>
            <wp:effectExtent l="19050" t="0" r="0" b="0"/>
            <wp:wrapNone/>
            <wp:docPr id="1" name="Рисунок 1" descr="https://prikolnye-kartinki.ru/img/picture/Sep/01/e44589c0e68b5834123909b42c9d34f5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ikolnye-kartinki.ru/img/picture/Sep/01/e44589c0e68b5834123909b42c9d34f5/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87D3A" w:rsidRDefault="00F612C9" w:rsidP="00095647">
      <w:pPr>
        <w:spacing w:after="0"/>
        <w:rPr>
          <w:noProof/>
          <w:lang w:eastAsia="ru-RU"/>
        </w:rPr>
      </w:pPr>
      <w:r>
        <w:rPr>
          <w:noProof/>
          <w:lang w:eastAsia="ru-RU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797.25pt;height:91.5pt" fillcolor="yellow" strokecolor="red">
            <v:fill color2="#099"/>
            <v:shadow on="t" color="silver" opacity="52429f" offset="3pt,3pt"/>
            <v:textpath style="font-family:&quot;Times New Roman&quot;;v-text-kern:t" trim="t" fitpath="t" xscale="f" string="Визитная карточка группы №6 «Медвежонок»"/>
          </v:shape>
        </w:pict>
      </w:r>
    </w:p>
    <w:p w:rsidR="00095647" w:rsidRPr="00052CBA" w:rsidRDefault="00095647" w:rsidP="00095647">
      <w:pPr>
        <w:spacing w:after="0"/>
        <w:rPr>
          <w:rFonts w:ascii="Monotype Corsiva" w:hAnsi="Monotype Corsiva"/>
          <w:b/>
          <w:noProof/>
          <w:color w:val="000000" w:themeColor="text1"/>
          <w:sz w:val="72"/>
          <w:szCs w:val="72"/>
          <w:u w:val="single"/>
          <w:lang w:eastAsia="ru-RU"/>
        </w:rPr>
      </w:pPr>
      <w:r w:rsidRPr="00095647">
        <w:rPr>
          <w:b/>
          <w:noProof/>
          <w:color w:val="C00000"/>
          <w:sz w:val="72"/>
          <w:szCs w:val="72"/>
          <w:lang w:eastAsia="ru-RU"/>
        </w:rPr>
        <w:t xml:space="preserve">                      </w:t>
      </w:r>
      <w:r w:rsidRPr="00052CBA">
        <w:rPr>
          <w:rFonts w:ascii="Monotype Corsiva" w:hAnsi="Monotype Corsiva"/>
          <w:b/>
          <w:noProof/>
          <w:color w:val="000000" w:themeColor="text1"/>
          <w:sz w:val="72"/>
          <w:szCs w:val="72"/>
          <w:u w:val="single"/>
          <w:lang w:eastAsia="ru-RU"/>
        </w:rPr>
        <w:t>Наш девис</w:t>
      </w:r>
    </w:p>
    <w:p w:rsidR="00052CBA" w:rsidRPr="00052CBA" w:rsidRDefault="00052CBA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72"/>
          <w:szCs w:val="72"/>
          <w:lang w:eastAsia="ru-RU"/>
        </w:rPr>
        <w:t xml:space="preserve">               </w:t>
      </w:r>
      <w:r w:rsidR="0019613D" w:rsidRPr="00052CBA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«Нас </w:t>
      </w: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 </w:t>
      </w:r>
      <w:r w:rsidR="0019613D" w:rsidRPr="00052CBA">
        <w:rPr>
          <w:rFonts w:ascii="Monotype Corsiva" w:hAnsi="Monotype Corsiva"/>
          <w:b/>
          <w:noProof/>
          <w:color w:val="4F81BD" w:themeColor="accent1"/>
          <w:sz w:val="48"/>
          <w:szCs w:val="48"/>
          <w:lang w:eastAsia="ru-RU"/>
        </w:rPr>
        <w:t xml:space="preserve">Медвежонок </w:t>
      </w:r>
      <w:r>
        <w:rPr>
          <w:rFonts w:ascii="Monotype Corsiva" w:hAnsi="Monotype Corsiva"/>
          <w:b/>
          <w:noProof/>
          <w:color w:val="4F81BD" w:themeColor="accent1"/>
          <w:sz w:val="48"/>
          <w:szCs w:val="48"/>
          <w:lang w:eastAsia="ru-RU"/>
        </w:rPr>
        <w:t xml:space="preserve"> </w:t>
      </w:r>
      <w:r w:rsidR="0019613D" w:rsidRPr="00052CBA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называют, </w:t>
      </w:r>
    </w:p>
    <w:p w:rsidR="00052CBA" w:rsidRDefault="00052CBA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                        </w:t>
      </w:r>
      <w:r w:rsidR="0019613D" w:rsidRPr="00052CBA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но таланты </w:t>
      </w: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 </w:t>
      </w:r>
      <w:r w:rsidR="0019613D" w:rsidRPr="00052CBA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>наши</w:t>
      </w: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  </w:t>
      </w:r>
      <w:r w:rsidR="0019613D" w:rsidRPr="00052CBA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знают. </w:t>
      </w:r>
    </w:p>
    <w:p w:rsidR="00052CBA" w:rsidRDefault="00052CBA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                      </w:t>
      </w:r>
      <w:r w:rsidRPr="00052CBA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Пляшим, пишим и читаем, </w:t>
      </w:r>
    </w:p>
    <w:p w:rsidR="0019613D" w:rsidRDefault="00052CBA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1881505</wp:posOffset>
            </wp:positionH>
            <wp:positionV relativeFrom="paragraph">
              <wp:posOffset>420370</wp:posOffset>
            </wp:positionV>
            <wp:extent cx="2552700" cy="2352675"/>
            <wp:effectExtent l="19050" t="0" r="0" b="0"/>
            <wp:wrapNone/>
            <wp:docPr id="4" name="Рисунок 4" descr="https://static.tgstat.ru/public/images/channels/_0/c3/c3481894ab3564ad97f17e024205fd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tgstat.ru/public/images/channels/_0/c3/c3481894ab3564ad97f17e024205fd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1562" t="5469" r="6563" b="4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                          </w:t>
      </w:r>
      <w:r w:rsidRPr="00052CBA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>обо всем на свете знаем!»</w:t>
      </w:r>
    </w:p>
    <w:p w:rsidR="00A921D3" w:rsidRDefault="00A921D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A921D3" w:rsidRDefault="00A921D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A921D3" w:rsidRDefault="00A921D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A921D3" w:rsidRDefault="00A921D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A921D3" w:rsidRDefault="00A921D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A921D3" w:rsidRDefault="00A921D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A921D3" w:rsidRDefault="00A921D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A921D3" w:rsidRDefault="00A921D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A921D3" w:rsidRDefault="00A921D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9D1163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-5080</wp:posOffset>
            </wp:positionV>
            <wp:extent cx="10531475" cy="7439025"/>
            <wp:effectExtent l="19050" t="0" r="3175" b="0"/>
            <wp:wrapNone/>
            <wp:docPr id="52" name="Рисунок 10" descr="http://onpape.com/data/onpape.com-11178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onpape.com/data/onpape.com-111788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147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  </w:t>
      </w:r>
    </w:p>
    <w:p w:rsidR="009D1163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9D1163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6558280</wp:posOffset>
            </wp:positionH>
            <wp:positionV relativeFrom="paragraph">
              <wp:posOffset>46990</wp:posOffset>
            </wp:positionV>
            <wp:extent cx="3533775" cy="2647950"/>
            <wp:effectExtent l="19050" t="0" r="9525" b="0"/>
            <wp:wrapNone/>
            <wp:docPr id="51" name="Рисунок 9" descr="C:\Users\USER\Desktop\фото подготовительной а\image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подготовительной а\image (36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1163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5510530</wp:posOffset>
            </wp:positionH>
            <wp:positionV relativeFrom="paragraph">
              <wp:posOffset>2530475</wp:posOffset>
            </wp:positionV>
            <wp:extent cx="4524375" cy="3390900"/>
            <wp:effectExtent l="19050" t="0" r="9525" b="0"/>
            <wp:wrapNone/>
            <wp:docPr id="46" name="Рисунок 8" descr="C:\Users\USER\Desktop\фото подготовительной а\image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подготовительной а\image (38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236D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5753100" cy="3724275"/>
            <wp:effectExtent l="19050" t="0" r="0" b="0"/>
            <wp:docPr id="42" name="Рисунок 21" descr="C:\Users\USER\AppData\Local\Temp\Temp1_фото для визитки.zip\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Temp1_фото для визитки.zip\8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592" t="7289" r="10371" b="16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CCA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              </w:t>
      </w:r>
    </w:p>
    <w:p w:rsidR="009D1163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9D1163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9D1163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9D1163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9D1163" w:rsidRDefault="009D1163" w:rsidP="00095647">
      <w:pPr>
        <w:spacing w:after="0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710138" w:rsidRDefault="00710138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</w:pPr>
      <w:r w:rsidRPr="00710138"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10496550" cy="7334250"/>
            <wp:effectExtent l="19050" t="0" r="0" b="0"/>
            <wp:wrapNone/>
            <wp:docPr id="11" name="Рисунок 11" descr="http://ramki-vsem.ru/images/ramki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ramki-vsem.ru/images/ramki11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21D3" w:rsidRPr="00710138"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 xml:space="preserve">Режим дня </w:t>
      </w:r>
      <w:r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 xml:space="preserve">в </w:t>
      </w:r>
      <w:r w:rsidR="00A921D3" w:rsidRPr="00710138"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>подготовительной групп</w:t>
      </w:r>
      <w:r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>е</w:t>
      </w:r>
    </w:p>
    <w:p w:rsidR="00A921D3" w:rsidRDefault="00A921D3" w:rsidP="00710138">
      <w:pPr>
        <w:spacing w:after="0"/>
        <w:jc w:val="center"/>
        <w:rPr>
          <w:sz w:val="96"/>
          <w:szCs w:val="96"/>
        </w:rPr>
      </w:pPr>
      <w:r w:rsidRPr="00710138"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>в ДДУ «</w:t>
      </w:r>
      <w:r w:rsidRPr="00710138">
        <w:rPr>
          <w:rFonts w:ascii="Monotype Corsiva" w:hAnsi="Monotype Corsiva"/>
          <w:b/>
          <w:noProof/>
          <w:color w:val="C00000"/>
          <w:sz w:val="96"/>
          <w:szCs w:val="96"/>
          <w:lang w:val="en-US" w:eastAsia="ru-RU"/>
        </w:rPr>
        <w:t>Dostluk</w:t>
      </w:r>
      <w:r w:rsidRPr="00710138"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>»</w:t>
      </w:r>
      <w:r w:rsidR="00710138" w:rsidRPr="00710138">
        <w:rPr>
          <w:sz w:val="96"/>
          <w:szCs w:val="96"/>
        </w:rPr>
        <w:t xml:space="preserve"> </w:t>
      </w:r>
    </w:p>
    <w:p w:rsidR="00710138" w:rsidRDefault="00710138" w:rsidP="00710138">
      <w:pPr>
        <w:spacing w:after="0"/>
        <w:jc w:val="center"/>
        <w:rPr>
          <w:sz w:val="96"/>
          <w:szCs w:val="96"/>
        </w:rPr>
      </w:pPr>
    </w:p>
    <w:tbl>
      <w:tblPr>
        <w:tblStyle w:val="a5"/>
        <w:tblW w:w="29340" w:type="dxa"/>
        <w:tblInd w:w="959" w:type="dxa"/>
        <w:tblLook w:val="04A0"/>
      </w:tblPr>
      <w:tblGrid>
        <w:gridCol w:w="7441"/>
        <w:gridCol w:w="3048"/>
        <w:gridCol w:w="11834"/>
        <w:gridCol w:w="7017"/>
      </w:tblGrid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Приём детей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8.00 – 8.30</w:t>
            </w:r>
          </w:p>
        </w:tc>
        <w:tc>
          <w:tcPr>
            <w:tcW w:w="11834" w:type="dxa"/>
            <w:vMerge w:val="restart"/>
            <w:tcBorders>
              <w:top w:val="nil"/>
            </w:tcBorders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Утренняя гимнастика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8.30 – 8.45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Подготовка к завтраку, завтрак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8.45 – 9.15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Подготовка к занятиям, занятия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9.15 – 11.00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Подготовка к прогулке, прогулка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11.00 – 12.10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Возвращение с прогулки, игры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12.10 – 12.30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Подготовка к обеду, обед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12.30 – 13.00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Подготовка ко сну, дневной сон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13.00 – 15.00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Подъём, гимнастика после сна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15.00 – 15.15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Кружковые занятия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15.15 – 16.20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Подготовка к полднику, полдник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16.25 – 17.00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Игры, самостоятельная деятельность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17.00 – 17.35</w:t>
            </w:r>
          </w:p>
        </w:tc>
        <w:tc>
          <w:tcPr>
            <w:tcW w:w="11834" w:type="dxa"/>
            <w:vMerge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  <w:tr w:rsidR="003B0874" w:rsidTr="003B0874">
        <w:tc>
          <w:tcPr>
            <w:tcW w:w="7441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Прогулка, уход детей домой</w:t>
            </w:r>
          </w:p>
        </w:tc>
        <w:tc>
          <w:tcPr>
            <w:tcW w:w="3048" w:type="dxa"/>
            <w:shd w:val="clear" w:color="auto" w:fill="FFFFFF"/>
          </w:tcPr>
          <w:p w:rsidR="003B0874" w:rsidRPr="003B0874" w:rsidRDefault="003B0874" w:rsidP="003B0874">
            <w:pPr>
              <w:jc w:val="both"/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</w:pPr>
            <w:r w:rsidRPr="003B0874">
              <w:rPr>
                <w:rFonts w:ascii="Monotype Corsiva" w:hAnsi="Monotype Corsiva" w:cs="Times New Roman"/>
                <w:b/>
                <w:color w:val="7030A0"/>
                <w:sz w:val="40"/>
                <w:szCs w:val="40"/>
              </w:rPr>
              <w:t>17.35 – 18.30</w:t>
            </w:r>
          </w:p>
        </w:tc>
        <w:tc>
          <w:tcPr>
            <w:tcW w:w="11834" w:type="dxa"/>
            <w:vMerge/>
            <w:tcBorders>
              <w:bottom w:val="nil"/>
            </w:tcBorders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  <w:tc>
          <w:tcPr>
            <w:tcW w:w="7017" w:type="dxa"/>
          </w:tcPr>
          <w:p w:rsidR="003B0874" w:rsidRDefault="003B0874" w:rsidP="00710138">
            <w:pPr>
              <w:rPr>
                <w:sz w:val="40"/>
                <w:szCs w:val="40"/>
              </w:rPr>
            </w:pPr>
          </w:p>
        </w:tc>
      </w:tr>
    </w:tbl>
    <w:p w:rsidR="00710138" w:rsidRPr="00710138" w:rsidRDefault="00710138" w:rsidP="00710138">
      <w:pPr>
        <w:spacing w:after="0"/>
        <w:rPr>
          <w:sz w:val="40"/>
          <w:szCs w:val="40"/>
        </w:rPr>
      </w:pPr>
    </w:p>
    <w:p w:rsidR="00710138" w:rsidRDefault="00710138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930818" w:rsidRDefault="00930818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-4445</wp:posOffset>
            </wp:positionV>
            <wp:extent cx="10439400" cy="7410450"/>
            <wp:effectExtent l="19050" t="0" r="0" b="0"/>
            <wp:wrapNone/>
            <wp:docPr id="14" name="Рисунок 14" descr="http://900igr.net/up/datai/96666/0012-019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900igr.net/up/datai/96666/0012-019-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 xml:space="preserve">                                                                                                                                                                        </w:t>
      </w:r>
    </w:p>
    <w:p w:rsidR="00930818" w:rsidRDefault="00930818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930818" w:rsidRDefault="00930818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930818" w:rsidRDefault="00930818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1A5ED6" w:rsidRDefault="001A5ED6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  <w:r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 xml:space="preserve">          </w:t>
      </w:r>
      <w:r w:rsidR="00431A4B" w:rsidRPr="00930818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Все групповое </w:t>
      </w:r>
    </w:p>
    <w:p w:rsidR="00930818" w:rsidRPr="00930818" w:rsidRDefault="001A5ED6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  <w:r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           п</w:t>
      </w:r>
      <w:r w:rsidR="00431A4B" w:rsidRPr="00930818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>ространство</w:t>
      </w:r>
      <w:r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</w:t>
      </w:r>
      <w:r w:rsidR="00431A4B" w:rsidRPr="00930818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</w:t>
      </w:r>
      <w:r w:rsidR="00930818" w:rsidRPr="00930818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      </w:t>
      </w:r>
      <w:r w:rsidR="00431A4B" w:rsidRPr="00930818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>распределенно на уголки</w:t>
      </w:r>
      <w:r w:rsidR="00930818" w:rsidRPr="00930818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</w:t>
      </w:r>
    </w:p>
    <w:p w:rsidR="00431A4B" w:rsidRDefault="00930818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  <w:r w:rsidRPr="00930818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>и центры</w:t>
      </w:r>
    </w:p>
    <w:p w:rsidR="00927042" w:rsidRDefault="00927042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</w:p>
    <w:p w:rsidR="00927042" w:rsidRDefault="00927042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</w:p>
    <w:p w:rsidR="00BE251E" w:rsidRDefault="00927042" w:rsidP="00BE251E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10531475" cy="7410450"/>
            <wp:effectExtent l="19050" t="0" r="3175" b="0"/>
            <wp:wrapNone/>
            <wp:docPr id="2" name="Рисунок 2" descr="http://p.calameoassets.com/150618113627-d930b26fc10414a0e53778b79ab15894/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.calameoassets.com/150618113627-d930b26fc10414a0e53778b79ab15894/p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14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5A82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  </w:t>
      </w:r>
      <w:r w:rsidRPr="00D30D7B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Уголок  природы</w:t>
      </w:r>
      <w:r w:rsidR="00D30D7B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</w:t>
      </w:r>
    </w:p>
    <w:p w:rsidR="00BE251E" w:rsidRPr="00BE251E" w:rsidRDefault="00D30D7B" w:rsidP="00BE251E">
      <w:pPr>
        <w:jc w:val="center"/>
        <w:rPr>
          <w:rFonts w:ascii="Monotype Corsiva" w:hAnsi="Monotype Corsiva"/>
          <w:b/>
          <w:noProof/>
          <w:color w:val="000000" w:themeColor="text1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 </w:t>
      </w:r>
      <w:r w:rsidR="00BE251E" w:rsidRPr="00BE251E">
        <w:rPr>
          <w:rFonts w:ascii="Monotype Corsiva" w:hAnsi="Monotype Corsiva"/>
          <w:b/>
          <w:noProof/>
          <w:color w:val="000000" w:themeColor="text1"/>
          <w:sz w:val="40"/>
          <w:szCs w:val="40"/>
        </w:rPr>
        <w:t>В нашей группе есть уголок природы с различными видами растений, занимательными экологическими играми. В нашем уголке расположен календарь природы, в котором дети отмечают состояние погоды.</w:t>
      </w:r>
    </w:p>
    <w:p w:rsidR="00D30D7B" w:rsidRPr="00BE251E" w:rsidRDefault="00BE251E" w:rsidP="00BE251E">
      <w:pPr>
        <w:spacing w:after="0"/>
        <w:jc w:val="center"/>
        <w:rPr>
          <w:rFonts w:ascii="Monotype Corsiva" w:hAnsi="Monotype Corsiva"/>
          <w:b/>
          <w:noProof/>
          <w:color w:val="C00000"/>
          <w:sz w:val="40"/>
          <w:szCs w:val="40"/>
          <w:lang w:eastAsia="ru-RU"/>
        </w:rPr>
      </w:pPr>
      <w:r w:rsidRPr="00BE251E"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>Всё это способствует формированию у детей бережного и уважительного отношения к природе, развитию экологической воспитанности и сознания.</w:t>
      </w:r>
      <w:r w:rsidR="00D30D7B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             </w:t>
      </w:r>
    </w:p>
    <w:p w:rsidR="00455A82" w:rsidRDefault="00D30D7B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  <w:r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929005</wp:posOffset>
            </wp:positionH>
            <wp:positionV relativeFrom="paragraph">
              <wp:posOffset>-3175</wp:posOffset>
            </wp:positionV>
            <wp:extent cx="4857750" cy="3648075"/>
            <wp:effectExtent l="19050" t="0" r="0" b="0"/>
            <wp:wrapNone/>
            <wp:docPr id="3" name="Рисунок 2" descr="C:\Users\USER\Desktop\фото подготовительной а\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одготовительной а\image (1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 xml:space="preserve">                                </w:t>
      </w:r>
      <w:r w:rsidR="00455A82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drawing>
          <wp:inline distT="0" distB="0" distL="0" distR="0">
            <wp:extent cx="3162300" cy="3650309"/>
            <wp:effectExtent l="19050" t="0" r="0" b="0"/>
            <wp:docPr id="5" name="Рисунок 5" descr="C:\Users\USER\Desktop\фото подготовительной а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подготовительной а\image (1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13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315" cy="365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D7B" w:rsidRDefault="00D30D7B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</w:p>
    <w:p w:rsidR="00D30D7B" w:rsidRDefault="00522A1B" w:rsidP="00710138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300355</wp:posOffset>
            </wp:positionH>
            <wp:positionV relativeFrom="paragraph">
              <wp:posOffset>909955</wp:posOffset>
            </wp:positionV>
            <wp:extent cx="3609975" cy="3619500"/>
            <wp:effectExtent l="19050" t="0" r="9525" b="0"/>
            <wp:wrapNone/>
            <wp:docPr id="8" name="Рисунок 6" descr="C:\Users\USER\Desktop\фото подготовительной а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подготовительной а\image (7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1643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099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6057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6596380</wp:posOffset>
            </wp:positionH>
            <wp:positionV relativeFrom="paragraph">
              <wp:posOffset>957580</wp:posOffset>
            </wp:positionV>
            <wp:extent cx="2343150" cy="3095625"/>
            <wp:effectExtent l="19050" t="0" r="0" b="0"/>
            <wp:wrapNone/>
            <wp:docPr id="25" name="Рисунок 9" descr="C:\Users\USER\Desktop\фото подготовительной а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подготовительной а\image (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37097" b="37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0D7B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10531475" cy="7410450"/>
            <wp:effectExtent l="19050" t="0" r="3175" b="0"/>
            <wp:wrapNone/>
            <wp:docPr id="6" name="Рисунок 3" descr="https://i.ytimg.com/vi/JTgvT6KbwvM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ytimg.com/vi/JTgvT6KbwvM/maxresdefault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14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0D7B" w:rsidRPr="00D30D7B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Уголок дежурств</w:t>
      </w:r>
      <w:r w:rsidR="00EF58C9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а</w:t>
      </w:r>
    </w:p>
    <w:p w:rsidR="00D30D7B" w:rsidRPr="00363A44" w:rsidRDefault="00804ECF" w:rsidP="00296057">
      <w:pPr>
        <w:jc w:val="center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 xml:space="preserve">  </w:t>
      </w:r>
    </w:p>
    <w:p w:rsidR="00D30D7B" w:rsidRDefault="00296057" w:rsidP="00D30D7B">
      <w:pPr>
        <w:spacing w:after="0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4072255</wp:posOffset>
            </wp:positionH>
            <wp:positionV relativeFrom="paragraph">
              <wp:posOffset>808990</wp:posOffset>
            </wp:positionV>
            <wp:extent cx="2400300" cy="3400425"/>
            <wp:effectExtent l="19050" t="0" r="0" b="0"/>
            <wp:wrapNone/>
            <wp:docPr id="20" name="Рисунок 8" descr="C:\Users\USER\Desktop\фото подготовительной а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подготовительной а\image (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31621" b="2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7558405</wp:posOffset>
            </wp:positionH>
            <wp:positionV relativeFrom="paragraph">
              <wp:posOffset>2123440</wp:posOffset>
            </wp:positionV>
            <wp:extent cx="2600325" cy="3467100"/>
            <wp:effectExtent l="19050" t="0" r="9525" b="0"/>
            <wp:wrapNone/>
            <wp:docPr id="10" name="Рисунок 2" descr="C:\Users\USER\Desktop\фото подготовительной а\image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одготовительной а\image (29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0D7B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 xml:space="preserve">     </w:t>
      </w:r>
      <w:r w:rsidR="00804ECF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 xml:space="preserve">  </w:t>
      </w:r>
      <w:r w:rsidR="00363A44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 xml:space="preserve">  </w:t>
      </w:r>
    </w:p>
    <w:p w:rsidR="00363A44" w:rsidRDefault="00363A44" w:rsidP="00804ECF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522A1B" w:rsidRDefault="00522A1B" w:rsidP="00363A44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881380</wp:posOffset>
            </wp:positionH>
            <wp:positionV relativeFrom="paragraph">
              <wp:posOffset>210819</wp:posOffset>
            </wp:positionV>
            <wp:extent cx="2686050" cy="3335901"/>
            <wp:effectExtent l="19050" t="0" r="0" b="0"/>
            <wp:wrapNone/>
            <wp:docPr id="16" name="Рисунок 3" descr="C:\Users\USER\Desktop\фото подготовительной а\image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одготовительной а\image (30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335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2A1B" w:rsidRDefault="00522A1B" w:rsidP="00363A44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522A1B" w:rsidRDefault="00522A1B" w:rsidP="00363A44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5A458F" w:rsidRDefault="00804ECF" w:rsidP="00363A44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35087</wp:posOffset>
            </wp:positionH>
            <wp:positionV relativeFrom="paragraph">
              <wp:posOffset>-4445</wp:posOffset>
            </wp:positionV>
            <wp:extent cx="10511155" cy="7343775"/>
            <wp:effectExtent l="19050" t="0" r="4445" b="0"/>
            <wp:wrapNone/>
            <wp:docPr id="17" name="Рисунок 10" descr="http://www.playcast.ru/uploads/2013/05/27/544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playcast.ru/uploads/2013/05/27/54443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115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Уголок «Моё настроение»</w:t>
      </w:r>
    </w:p>
    <w:p w:rsidR="00D440C9" w:rsidRDefault="00D440C9" w:rsidP="005A458F">
      <w:pPr>
        <w:spacing w:after="0"/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6872605</wp:posOffset>
            </wp:positionH>
            <wp:positionV relativeFrom="paragraph">
              <wp:posOffset>2362724</wp:posOffset>
            </wp:positionV>
            <wp:extent cx="2762250" cy="3686175"/>
            <wp:effectExtent l="19050" t="0" r="0" b="0"/>
            <wp:wrapNone/>
            <wp:docPr id="50" name="Рисунок 7" descr="C:\Users\USER\Desktop\фото подготовительной а\image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подготовительной а\image (33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633730</wp:posOffset>
            </wp:positionH>
            <wp:positionV relativeFrom="paragraph">
              <wp:posOffset>2530475</wp:posOffset>
            </wp:positionV>
            <wp:extent cx="2507615" cy="3343275"/>
            <wp:effectExtent l="19050" t="0" r="6985" b="0"/>
            <wp:wrapNone/>
            <wp:docPr id="48" name="Рисунок 6" descr="C:\Users\USER\Desktop\фото подготовительной а\image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подготовительной а\image (3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458F">
        <w:rPr>
          <w:sz w:val="36"/>
          <w:szCs w:val="36"/>
        </w:rPr>
        <w:t xml:space="preserve">             </w:t>
      </w:r>
      <w:r>
        <w:rPr>
          <w:sz w:val="36"/>
          <w:szCs w:val="36"/>
        </w:rPr>
        <w:t xml:space="preserve">                                             </w:t>
      </w:r>
      <w:r w:rsidR="005A458F">
        <w:rPr>
          <w:sz w:val="36"/>
          <w:szCs w:val="36"/>
        </w:rPr>
        <w:t xml:space="preserve"> </w:t>
      </w:r>
      <w:r w:rsidR="00804ECF" w:rsidRPr="00804ECF">
        <w:t xml:space="preserve"> </w:t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3239402" cy="3152775"/>
            <wp:effectExtent l="19050" t="0" r="0" b="0"/>
            <wp:docPr id="49" name="Рисунок 13" descr="https://i.mycdn.me/image?id=878253763220&amp;t=3&amp;plc=WEB&amp;tkn=*EhWbEKcWV2ORLH0nTa9TGnJuwx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mage?id=878253763220&amp;t=3&amp;plc=WEB&amp;tkn=*EhWbEKcWV2ORLH0nTa9TGnJuwxw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522" r="9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268" cy="315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ECF" w:rsidRPr="00804ECF" w:rsidRDefault="00804ECF" w:rsidP="005A458F">
      <w:pPr>
        <w:spacing w:after="0"/>
      </w:pPr>
    </w:p>
    <w:p w:rsidR="00363A44" w:rsidRDefault="00363A44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D440C9" w:rsidRDefault="00D440C9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</w:p>
    <w:p w:rsidR="00D440C9" w:rsidRDefault="00D440C9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</w:p>
    <w:p w:rsidR="005A458F" w:rsidRPr="00516BA3" w:rsidRDefault="005A458F">
      <w:pPr>
        <w:spacing w:after="0"/>
        <w:jc w:val="center"/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</w:pPr>
      <w:r w:rsidRPr="00516BA3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-4445</wp:posOffset>
            </wp:positionV>
            <wp:extent cx="10531475" cy="7343775"/>
            <wp:effectExtent l="19050" t="0" r="3175" b="0"/>
            <wp:wrapNone/>
            <wp:docPr id="19" name="Рисунок 16" descr="http://p.calameoassets.com/150618113627-d930b26fc10414a0e53778b79ab15894/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.calameoassets.com/150618113627-d930b26fc10414a0e53778b79ab15894/p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14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6BA3">
        <w:rPr>
          <w:rFonts w:ascii="Monotype Corsiva" w:hAnsi="Monotype Corsiva"/>
          <w:b/>
          <w:noProof/>
          <w:color w:val="C00000"/>
          <w:sz w:val="110"/>
          <w:szCs w:val="110"/>
          <w:lang w:eastAsia="ru-RU"/>
        </w:rPr>
        <w:t>Уголок патриотического воспитания</w:t>
      </w:r>
    </w:p>
    <w:p w:rsidR="00516BA3" w:rsidRDefault="0035015C" w:rsidP="0035015C">
      <w:pPr>
        <w:spacing w:after="0"/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3357880</wp:posOffset>
            </wp:positionH>
            <wp:positionV relativeFrom="paragraph">
              <wp:posOffset>2381567</wp:posOffset>
            </wp:positionV>
            <wp:extent cx="3600450" cy="2700338"/>
            <wp:effectExtent l="19050" t="0" r="0" b="0"/>
            <wp:wrapNone/>
            <wp:docPr id="12" name="Рисунок 4" descr="C:\Users\USER\Desktop\фото подготовительной а\image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подготовительной а\image (2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700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  <w:t xml:space="preserve">       </w:t>
      </w:r>
      <w:r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  <w:drawing>
          <wp:inline distT="0" distB="0" distL="0" distR="0">
            <wp:extent cx="3724275" cy="2614516"/>
            <wp:effectExtent l="19050" t="0" r="9525" b="0"/>
            <wp:docPr id="7" name="Рисунок 2" descr="C:\Users\USER\Desktop\фото подготовительной а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одготовительной а\image (20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6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614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  <w:t xml:space="preserve">                                 </w:t>
      </w:r>
      <w:r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  <w:drawing>
          <wp:inline distT="0" distB="0" distL="0" distR="0">
            <wp:extent cx="3533775" cy="2650332"/>
            <wp:effectExtent l="19050" t="0" r="9525" b="0"/>
            <wp:docPr id="9" name="Рисунок 3" descr="C:\Users\USER\Desktop\фото подготовительной а\image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одготовительной а\image (2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841" cy="265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A44" w:rsidRDefault="00363A44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</w:pPr>
    </w:p>
    <w:p w:rsidR="00363A44" w:rsidRDefault="00363A44" w:rsidP="0035015C">
      <w:pPr>
        <w:spacing w:after="0"/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</w:pPr>
    </w:p>
    <w:p w:rsidR="00363A44" w:rsidRDefault="00363A44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</w:pPr>
    </w:p>
    <w:p w:rsidR="00363A44" w:rsidRDefault="00363A44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</w:pPr>
    </w:p>
    <w:p w:rsidR="00363A44" w:rsidRDefault="00363A44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</w:pPr>
    </w:p>
    <w:p w:rsidR="00363A44" w:rsidRDefault="00363A44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4"/>
          <w:szCs w:val="44"/>
          <w:lang w:eastAsia="ru-RU"/>
        </w:rPr>
      </w:pPr>
    </w:p>
    <w:p w:rsidR="00EF58C9" w:rsidRDefault="00EF58C9" w:rsidP="00EF58C9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C634FD" w:rsidRDefault="00363A44" w:rsidP="00EF58C9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10534650" cy="7343775"/>
            <wp:effectExtent l="19050" t="0" r="0" b="0"/>
            <wp:wrapNone/>
            <wp:docPr id="27" name="Рисунок 19" descr="https://image.jimcdn.com/app/cms/image/transf/none/path/sea24bbdc68eaa2b5/backgroundarea/ie749825dcd30ea08/version/1523010305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.jimcdn.com/app/cms/image/transf/none/path/sea24bbdc68eaa2b5/backgroundarea/ie749825dcd30ea08/version/1523010305/imag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634" cy="7345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58C9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Центр сюжетно-ролевых игр</w:t>
      </w:r>
    </w:p>
    <w:p w:rsidR="00EF58C9" w:rsidRPr="00EF58C9" w:rsidRDefault="00EF58C9" w:rsidP="00EF58C9">
      <w:pPr>
        <w:spacing w:after="0"/>
        <w:jc w:val="center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C634FD" w:rsidRDefault="00C634FD" w:rsidP="00C634FD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          </w:t>
      </w:r>
      <w:r w:rsidRPr="00C634FD"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>
            <wp:extent cx="2257425" cy="3009899"/>
            <wp:effectExtent l="19050" t="0" r="9525" b="0"/>
            <wp:docPr id="29" name="Рисунок 22" descr="C:\Users\USER\Desktop\фото подготовительной а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подготовительной а\image (15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766" cy="3010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 </w:t>
      </w:r>
      <w:r w:rsidRPr="00C634FD"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>
            <wp:extent cx="2257425" cy="3009901"/>
            <wp:effectExtent l="19050" t="0" r="9525" b="0"/>
            <wp:docPr id="31" name="Рисунок 23" descr="C:\Users\USER\Desktop\фото подготовительной а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подготовительной а\image (16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354" cy="3013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 </w:t>
      </w: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>
            <wp:extent cx="2266950" cy="3022600"/>
            <wp:effectExtent l="19050" t="0" r="0" b="0"/>
            <wp:docPr id="32" name="Рисунок 24" descr="C:\Users\USER\Desktop\фото подготовительной а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подготовительной а\image (10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>
            <wp:extent cx="2257425" cy="3009899"/>
            <wp:effectExtent l="19050" t="0" r="9525" b="0"/>
            <wp:docPr id="33" name="Рисунок 25" descr="C:\Users\USER\Desktop\фото подготовительной а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подготовительной а\image (1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9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4FD" w:rsidRDefault="00C634FD" w:rsidP="00C634FD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C634FD" w:rsidRDefault="00C634FD" w:rsidP="00C634FD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C634FD" w:rsidRDefault="00C634FD" w:rsidP="00C634FD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C634FD" w:rsidRDefault="00C634FD" w:rsidP="00C634FD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C634FD" w:rsidRDefault="00C634FD" w:rsidP="00C634FD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C634FD" w:rsidRDefault="00C634FD" w:rsidP="00C634FD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C634FD" w:rsidRDefault="001E58CB" w:rsidP="001E58CB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-4446</wp:posOffset>
            </wp:positionV>
            <wp:extent cx="10531475" cy="7343775"/>
            <wp:effectExtent l="19050" t="0" r="3175" b="0"/>
            <wp:wrapNone/>
            <wp:docPr id="34" name="Рисунок 26" descr="http://p.calameoassets.com/150618113627-d930b26fc10414a0e53778b79ab15894/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p.calameoassets.com/150618113627-d930b26fc10414a0e53778b79ab15894/p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14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2A1B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Уголок  театральной деятельности</w:t>
      </w:r>
    </w:p>
    <w:p w:rsidR="00522A1B" w:rsidRDefault="00874E7F" w:rsidP="001E58CB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6072505</wp:posOffset>
            </wp:positionH>
            <wp:positionV relativeFrom="paragraph">
              <wp:posOffset>360045</wp:posOffset>
            </wp:positionV>
            <wp:extent cx="4415892" cy="3314700"/>
            <wp:effectExtent l="19050" t="0" r="3708" b="0"/>
            <wp:wrapNone/>
            <wp:docPr id="13" name="Рисунок 2" descr="C:\Users\USER\Desktop\фото подготовительной а\image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одготовительной а\image (3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892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2A1B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633730</wp:posOffset>
            </wp:positionH>
            <wp:positionV relativeFrom="paragraph">
              <wp:posOffset>-1905</wp:posOffset>
            </wp:positionV>
            <wp:extent cx="5076825" cy="4391025"/>
            <wp:effectExtent l="19050" t="0" r="9525" b="0"/>
            <wp:wrapNone/>
            <wp:docPr id="47" name="Рисунок 5" descr="C:\Users\USER\Desktop\фото подготовительной а\image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подготовительной а\image (3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58CB" w:rsidRDefault="001E58CB" w:rsidP="001E58CB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sectPr w:rsidR="001E58CB" w:rsidSect="00710138">
          <w:pgSz w:w="16838" w:h="11906" w:orient="landscape"/>
          <w:pgMar w:top="142" w:right="111" w:bottom="0" w:left="142" w:header="708" w:footer="708" w:gutter="0"/>
          <w:cols w:space="708"/>
          <w:docGrid w:linePitch="360"/>
        </w:sectPr>
      </w:pPr>
    </w:p>
    <w:p w:rsidR="001E58CB" w:rsidRDefault="001E58CB" w:rsidP="001E58CB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1E58CB" w:rsidRDefault="001E58CB" w:rsidP="001E58CB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522A1B" w:rsidRDefault="00522A1B" w:rsidP="001E58CB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522A1B" w:rsidRDefault="00522A1B" w:rsidP="001E58CB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522A1B" w:rsidRDefault="00522A1B" w:rsidP="001E58CB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1E58CB" w:rsidRDefault="001E58CB" w:rsidP="001E58CB">
      <w:pPr>
        <w:spacing w:after="0"/>
        <w:rPr>
          <w:rFonts w:ascii="Monotype Corsiva" w:hAnsi="Monotype Corsiva"/>
          <w:b/>
          <w:bCs/>
          <w:noProof/>
          <w:sz w:val="72"/>
          <w:szCs w:val="72"/>
          <w:lang w:eastAsia="ru-RU"/>
        </w:rPr>
      </w:pPr>
    </w:p>
    <w:p w:rsidR="001E58CB" w:rsidRDefault="001E58CB" w:rsidP="001E58CB">
      <w:pPr>
        <w:spacing w:after="0"/>
        <w:rPr>
          <w:rFonts w:ascii="Monotype Corsiva" w:hAnsi="Monotype Corsiva"/>
          <w:b/>
          <w:bCs/>
          <w:noProof/>
          <w:sz w:val="72"/>
          <w:szCs w:val="72"/>
          <w:lang w:eastAsia="ru-RU"/>
        </w:rPr>
      </w:pPr>
    </w:p>
    <w:p w:rsidR="001B60DB" w:rsidRDefault="001B60DB" w:rsidP="001E58CB">
      <w:pPr>
        <w:spacing w:after="0"/>
        <w:rPr>
          <w:rFonts w:ascii="Monotype Corsiva" w:hAnsi="Monotype Corsiva"/>
          <w:b/>
          <w:noProof/>
          <w:sz w:val="72"/>
          <w:szCs w:val="72"/>
          <w:lang w:eastAsia="ru-RU"/>
        </w:rPr>
        <w:sectPr w:rsidR="001B60DB" w:rsidSect="001E58CB">
          <w:type w:val="continuous"/>
          <w:pgSz w:w="16838" w:h="11906" w:orient="landscape"/>
          <w:pgMar w:top="142" w:right="111" w:bottom="0" w:left="142" w:header="708" w:footer="708" w:gutter="0"/>
          <w:cols w:num="2" w:space="708"/>
          <w:docGrid w:linePitch="360"/>
        </w:sectPr>
      </w:pPr>
    </w:p>
    <w:p w:rsidR="001E58CB" w:rsidRDefault="006E408F" w:rsidP="001B60DB">
      <w:pPr>
        <w:spacing w:after="0"/>
        <w:jc w:val="center"/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</w:pPr>
      <w:r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-52070</wp:posOffset>
            </wp:positionV>
            <wp:extent cx="10588625" cy="7486650"/>
            <wp:effectExtent l="19050" t="0" r="3175" b="0"/>
            <wp:wrapNone/>
            <wp:docPr id="40" name="Рисунок 36" descr="https://im0-tub-ru.yandex.net/i?id=7676ef480c79c95ab3095ab95f62ba8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m0-tub-ru.yandex.net/i?id=7676ef480c79c95ab3095ab95f62ba8c-l&amp;n=1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8625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5A06" w:rsidRPr="001B60DB"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 xml:space="preserve">Уголок безопасности </w:t>
      </w:r>
      <w:r w:rsidR="001B60DB" w:rsidRPr="001B60DB"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>дорожного движения</w:t>
      </w:r>
    </w:p>
    <w:p w:rsidR="006E408F" w:rsidRDefault="006E408F" w:rsidP="001B60DB">
      <w:pPr>
        <w:spacing w:after="0"/>
        <w:jc w:val="center"/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</w:pPr>
    </w:p>
    <w:p w:rsidR="001B60DB" w:rsidRPr="001B60DB" w:rsidRDefault="001B60DB" w:rsidP="001B60DB">
      <w:pPr>
        <w:spacing w:after="0"/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</w:pPr>
      <w:r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6663055</wp:posOffset>
            </wp:positionH>
            <wp:positionV relativeFrom="paragraph">
              <wp:posOffset>1022350</wp:posOffset>
            </wp:positionV>
            <wp:extent cx="3638550" cy="4248150"/>
            <wp:effectExtent l="19050" t="0" r="0" b="0"/>
            <wp:wrapNone/>
            <wp:docPr id="38" name="Рисунок 32" descr="C:\Users\USER\Desktop\фото подготовительной а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 подготовительной а\imag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5315" r="7677" b="23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408F"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t xml:space="preserve">  </w:t>
      </w:r>
      <w:r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drawing>
          <wp:inline distT="0" distB="0" distL="0" distR="0">
            <wp:extent cx="5886450" cy="2981325"/>
            <wp:effectExtent l="19050" t="0" r="0" b="0"/>
            <wp:docPr id="36" name="Рисунок 30" descr="C:\Users\USER\Desktop\ПДД-3-карм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ПДД-3-карман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0DB" w:rsidRPr="001B60DB" w:rsidRDefault="001B60DB" w:rsidP="001B60DB">
      <w:pPr>
        <w:spacing w:after="0"/>
        <w:jc w:val="center"/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</w:pPr>
    </w:p>
    <w:p w:rsidR="001B60DB" w:rsidRDefault="001B60DB" w:rsidP="001E58CB">
      <w:pPr>
        <w:spacing w:after="0"/>
        <w:jc w:val="center"/>
        <w:rPr>
          <w:rFonts w:ascii="Monotype Corsiva" w:hAnsi="Monotype Corsiva"/>
          <w:b/>
          <w:noProof/>
          <w:sz w:val="72"/>
          <w:szCs w:val="72"/>
          <w:lang w:eastAsia="ru-RU"/>
        </w:rPr>
        <w:sectPr w:rsidR="001B60DB" w:rsidSect="001B60DB">
          <w:type w:val="continuous"/>
          <w:pgSz w:w="16838" w:h="11906" w:orient="landscape"/>
          <w:pgMar w:top="142" w:right="111" w:bottom="0" w:left="142" w:header="708" w:footer="708" w:gutter="0"/>
          <w:cols w:space="708"/>
          <w:docGrid w:linePitch="360"/>
        </w:sectPr>
      </w:pPr>
    </w:p>
    <w:p w:rsidR="001E58CB" w:rsidRPr="001E58CB" w:rsidRDefault="001E58CB" w:rsidP="001E58CB">
      <w:pPr>
        <w:spacing w:after="0"/>
        <w:jc w:val="center"/>
        <w:rPr>
          <w:rFonts w:ascii="Monotype Corsiva" w:hAnsi="Monotype Corsiva"/>
          <w:b/>
          <w:noProof/>
          <w:sz w:val="72"/>
          <w:szCs w:val="72"/>
          <w:lang w:eastAsia="ru-RU"/>
        </w:rPr>
      </w:pPr>
    </w:p>
    <w:p w:rsidR="001E58CB" w:rsidRDefault="001E58CB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1B60DB" w:rsidRDefault="001B60DB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1B60DB" w:rsidRDefault="001B60DB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1B60DB" w:rsidRDefault="001B60DB" w:rsidP="0035015C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1B60DB" w:rsidRDefault="0035015C" w:rsidP="0035015C">
      <w:pPr>
        <w:spacing w:after="0"/>
        <w:jc w:val="center"/>
        <w:rPr>
          <w:rFonts w:ascii="Monotype Corsiva" w:hAnsi="Monotype Corsiva"/>
          <w:b/>
          <w:bCs/>
          <w:i/>
          <w:iCs/>
          <w:noProof/>
          <w:color w:val="C00000"/>
          <w:sz w:val="96"/>
          <w:szCs w:val="96"/>
          <w:lang w:eastAsia="ru-RU"/>
        </w:rPr>
      </w:pPr>
      <w:r>
        <w:rPr>
          <w:rFonts w:ascii="Monotype Corsiva" w:hAnsi="Monotype Corsiva"/>
          <w:b/>
          <w:bCs/>
          <w:i/>
          <w:iCs/>
          <w:noProof/>
          <w:color w:val="C00000"/>
          <w:sz w:val="96"/>
          <w:szCs w:val="96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-52070</wp:posOffset>
            </wp:positionV>
            <wp:extent cx="10620375" cy="7477125"/>
            <wp:effectExtent l="19050" t="0" r="9525" b="0"/>
            <wp:wrapNone/>
            <wp:docPr id="21" name="Рисунок 7" descr="http://www.zvezda-adv.ru/sites/default/files/images/priroda_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zvezda-adv.ru/sites/default/files/images/priroda_5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7851" cy="748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5015C">
        <w:rPr>
          <w:rFonts w:ascii="Monotype Corsiva" w:hAnsi="Monotype Corsiva"/>
          <w:b/>
          <w:bCs/>
          <w:i/>
          <w:iCs/>
          <w:noProof/>
          <w:color w:val="C00000"/>
          <w:sz w:val="96"/>
          <w:szCs w:val="96"/>
          <w:lang w:eastAsia="ru-RU"/>
        </w:rPr>
        <w:t>Книжный уголок «В гостях у книжки»</w:t>
      </w:r>
    </w:p>
    <w:p w:rsidR="0035015C" w:rsidRDefault="0035015C" w:rsidP="0035015C">
      <w:pPr>
        <w:spacing w:after="0"/>
        <w:jc w:val="center"/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</w:pPr>
      <w:r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drawing>
          <wp:inline distT="0" distB="0" distL="0" distR="0">
            <wp:extent cx="4918933" cy="2533650"/>
            <wp:effectExtent l="19050" t="0" r="0" b="0"/>
            <wp:docPr id="15" name="Рисунок 5" descr="C:\Users\USER\Desktop\фото подготовительной а\image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подготовительной а\image (23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61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933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4EC" w:rsidRPr="00E634EC" w:rsidRDefault="00E634EC" w:rsidP="0035015C">
      <w:pPr>
        <w:spacing w:after="0"/>
        <w:jc w:val="center"/>
        <w:rPr>
          <w:rFonts w:ascii="Monotype Corsiva" w:hAnsi="Monotype Corsiva"/>
          <w:b/>
          <w:noProof/>
          <w:color w:val="C00000"/>
          <w:sz w:val="40"/>
          <w:szCs w:val="40"/>
          <w:lang w:eastAsia="ru-RU"/>
        </w:rPr>
      </w:pPr>
    </w:p>
    <w:p w:rsidR="00E634EC" w:rsidRDefault="00E634EC" w:rsidP="00E634EC">
      <w:pPr>
        <w:spacing w:after="0"/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  <w:sectPr w:rsidR="00E634EC" w:rsidSect="0035015C">
          <w:type w:val="continuous"/>
          <w:pgSz w:w="16838" w:h="11906" w:orient="landscape"/>
          <w:pgMar w:top="142" w:right="111" w:bottom="0" w:left="142" w:header="708" w:footer="708" w:gutter="0"/>
          <w:cols w:space="708"/>
          <w:docGrid w:linePitch="360"/>
        </w:sectPr>
      </w:pPr>
    </w:p>
    <w:p w:rsidR="0035015C" w:rsidRDefault="00E634EC" w:rsidP="00E634EC">
      <w:pPr>
        <w:spacing w:after="0"/>
        <w:rPr>
          <w:rFonts w:ascii="Monotype Corsiva" w:hAnsi="Monotype Corsiva"/>
          <w:b/>
          <w:noProof/>
          <w:color w:val="C00000"/>
          <w:sz w:val="96"/>
          <w:szCs w:val="9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85221" cy="2427987"/>
            <wp:effectExtent l="19050" t="0" r="0" b="0"/>
            <wp:docPr id="23" name="Рисунок 10" descr="C:\Users\USER\Desktop\фото подготовительной а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подготовительной а\image (24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5735" b="35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324" cy="2428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4EC" w:rsidRDefault="00E634EC" w:rsidP="00E634EC">
      <w:pPr>
        <w:spacing w:after="0"/>
        <w:rPr>
          <w:rFonts w:ascii="Monotype Corsiva" w:hAnsi="Monotype Corsiva"/>
          <w:b/>
          <w:noProof/>
          <w:sz w:val="52"/>
          <w:szCs w:val="52"/>
          <w:lang w:eastAsia="ru-RU"/>
        </w:rPr>
      </w:pPr>
    </w:p>
    <w:p w:rsidR="00E634EC" w:rsidRPr="00E634EC" w:rsidRDefault="00E634EC" w:rsidP="00E634EC">
      <w:pPr>
        <w:spacing w:after="0"/>
        <w:rPr>
          <w:rFonts w:ascii="Monotype Corsiva" w:hAnsi="Monotype Corsiva"/>
          <w:b/>
          <w:noProof/>
          <w:sz w:val="52"/>
          <w:szCs w:val="52"/>
          <w:lang w:eastAsia="ru-RU"/>
        </w:rPr>
      </w:pPr>
      <w:r w:rsidRPr="00E634EC">
        <w:rPr>
          <w:rFonts w:ascii="Monotype Corsiva" w:hAnsi="Monotype Corsiva"/>
          <w:b/>
          <w:noProof/>
          <w:sz w:val="52"/>
          <w:szCs w:val="52"/>
          <w:lang w:eastAsia="ru-RU"/>
        </w:rPr>
        <w:lastRenderedPageBreak/>
        <w:t>Это наш книжный центр. Наши дети очень любят слушать сказки, с удовольствием рассматривают  книжные иллюстрации.</w:t>
      </w:r>
    </w:p>
    <w:p w:rsidR="00E634EC" w:rsidRPr="00E634EC" w:rsidRDefault="00E634EC" w:rsidP="00E634EC">
      <w:pPr>
        <w:spacing w:after="0"/>
        <w:rPr>
          <w:rFonts w:ascii="Monotype Corsiva" w:hAnsi="Monotype Corsiva"/>
          <w:b/>
          <w:noProof/>
          <w:sz w:val="52"/>
          <w:szCs w:val="52"/>
          <w:lang w:eastAsia="ru-RU"/>
        </w:rPr>
      </w:pPr>
      <w:r w:rsidRPr="00E634EC">
        <w:rPr>
          <w:rFonts w:ascii="Monotype Corsiva" w:hAnsi="Monotype Corsiva"/>
          <w:b/>
          <w:noProof/>
          <w:sz w:val="52"/>
          <w:szCs w:val="52"/>
          <w:lang w:eastAsia="ru-RU"/>
        </w:rPr>
        <w:tab/>
        <w:t>Дети осваивают родной язык, развивают представления о человеке в истории и культуре через ознакомление с книгой.</w:t>
      </w:r>
    </w:p>
    <w:p w:rsidR="00E634EC" w:rsidRDefault="00E634EC" w:rsidP="00E634EC">
      <w:pPr>
        <w:spacing w:after="0"/>
        <w:jc w:val="both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sectPr w:rsidR="00E634EC" w:rsidSect="00E634EC">
          <w:type w:val="continuous"/>
          <w:pgSz w:w="16838" w:h="11906" w:orient="landscape"/>
          <w:pgMar w:top="142" w:right="111" w:bottom="0" w:left="142" w:header="708" w:footer="708" w:gutter="0"/>
          <w:cols w:num="2" w:space="708"/>
          <w:docGrid w:linePitch="360"/>
        </w:sectPr>
      </w:pPr>
    </w:p>
    <w:p w:rsidR="00E80803" w:rsidRDefault="00E634EC" w:rsidP="00E80803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-52070</wp:posOffset>
            </wp:positionV>
            <wp:extent cx="10563225" cy="7458075"/>
            <wp:effectExtent l="19050" t="0" r="9525" b="0"/>
            <wp:wrapNone/>
            <wp:docPr id="28" name="Рисунок 13" descr="https://st.depositphotos.com/2549765/2879/v/950/depositphotos_28794857-stock-illustration-vector-spring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t.depositphotos.com/2549765/2879/v/950/depositphotos_28794857-stock-illustration-vector-spring-background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34EC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Центр науки</w:t>
      </w:r>
    </w:p>
    <w:p w:rsidR="00E634EC" w:rsidRPr="00E634EC" w:rsidRDefault="00E80803" w:rsidP="00E80803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176531</wp:posOffset>
            </wp:positionH>
            <wp:positionV relativeFrom="paragraph">
              <wp:posOffset>3389289</wp:posOffset>
            </wp:positionV>
            <wp:extent cx="4267200" cy="2322536"/>
            <wp:effectExtent l="19050" t="0" r="0" b="0"/>
            <wp:wrapNone/>
            <wp:docPr id="35" name="Рисунок 3" descr="C:\Users\USER\Desktop\фото подготовительной а\image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одготовительной а\image (41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27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467" cy="232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12CB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 xml:space="preserve">     </w:t>
      </w:r>
      <w:r w:rsidR="00E634EC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inline distT="0" distB="0" distL="0" distR="0">
            <wp:extent cx="2640806" cy="3521076"/>
            <wp:effectExtent l="19050" t="0" r="7144" b="0"/>
            <wp:docPr id="18" name="Рисунок 2" descr="C:\Users\USER\Desktop\фото подготовительной а\image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одготовительной а\image (40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204" cy="3521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34EC"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              </w:t>
      </w:r>
    </w:p>
    <w:p w:rsidR="004E67A9" w:rsidRDefault="004E67A9" w:rsidP="004E67A9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sectPr w:rsidR="004E67A9" w:rsidSect="00E634EC">
          <w:type w:val="continuous"/>
          <w:pgSz w:w="16838" w:h="11906" w:orient="landscape"/>
          <w:pgMar w:top="142" w:right="111" w:bottom="0" w:left="142" w:header="708" w:footer="708" w:gutter="0"/>
          <w:cols w:space="708"/>
          <w:docGrid w:linePitch="360"/>
        </w:sectPr>
      </w:pPr>
    </w:p>
    <w:p w:rsidR="001B60DB" w:rsidRDefault="004212CB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6472555</wp:posOffset>
            </wp:positionH>
            <wp:positionV relativeFrom="paragraph">
              <wp:posOffset>26670</wp:posOffset>
            </wp:positionV>
            <wp:extent cx="3895725" cy="1762125"/>
            <wp:effectExtent l="19050" t="0" r="9525" b="0"/>
            <wp:wrapNone/>
            <wp:docPr id="24" name="Рисунок 2" descr="C:\Users\USER\Desktop\фото подготовительной а\image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одготовительной а\image (4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22799" b="16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60DB" w:rsidRDefault="001B60DB" w:rsidP="00516BA3">
      <w:pPr>
        <w:spacing w:after="0"/>
        <w:jc w:val="center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E80803" w:rsidRDefault="00E80803" w:rsidP="00516BA3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1B60DB" w:rsidRDefault="00E80803" w:rsidP="00516BA3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-42545</wp:posOffset>
            </wp:positionV>
            <wp:extent cx="10610850" cy="7381875"/>
            <wp:effectExtent l="19050" t="0" r="0" b="0"/>
            <wp:wrapNone/>
            <wp:docPr id="37" name="Рисунок 17" descr="http://900igr.net/datai/pedagogika/Posobija-po-patrioticheskomu-vospitaniju/0001-001-Uchebno-metodicheskie-posobija-po-patrioticheskomu-vospitaniju-v-D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900igr.net/datai/pedagogika/Posobija-po-patrioticheskomu-vospitaniju/0001-001-Uchebno-metodicheskie-posobija-po-patrioticheskomu-vospitaniju-v-DOU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67A9" w:rsidRPr="004E67A9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Центр библиотеки</w:t>
      </w:r>
      <w:r w:rsidR="004E67A9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 xml:space="preserve"> и ИЗО</w:t>
      </w:r>
    </w:p>
    <w:p w:rsidR="00FF236D" w:rsidRPr="00FF236D" w:rsidRDefault="00FF236D" w:rsidP="00516BA3">
      <w:pPr>
        <w:spacing w:after="0"/>
        <w:jc w:val="center"/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</w:p>
    <w:p w:rsidR="004E67A9" w:rsidRPr="004E67A9" w:rsidRDefault="004E67A9" w:rsidP="00516BA3">
      <w:pPr>
        <w:spacing w:after="0"/>
        <w:jc w:val="center"/>
        <w:rPr>
          <w:rFonts w:ascii="Monotype Corsiva" w:hAnsi="Monotype Corsiva"/>
          <w:b/>
          <w:noProof/>
          <w:color w:val="C00000"/>
          <w:sz w:val="36"/>
          <w:szCs w:val="36"/>
          <w:lang w:eastAsia="ru-RU"/>
        </w:rPr>
      </w:pPr>
    </w:p>
    <w:p w:rsidR="004E67A9" w:rsidRDefault="004E67A9" w:rsidP="004E67A9">
      <w:pPr>
        <w:spacing w:after="0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 xml:space="preserve">   </w:t>
      </w: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inline distT="0" distB="0" distL="0" distR="0">
            <wp:extent cx="4105275" cy="4355433"/>
            <wp:effectExtent l="19050" t="0" r="0" b="0"/>
            <wp:docPr id="30" name="Рисунок 16" descr="C:\Users\USER\Desktop\фото подготовительной а\image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подготовительной а\image (25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b="10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497" cy="435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67A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F236D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 xml:space="preserve">  </w:t>
      </w:r>
      <w:r w:rsidR="00FF236D" w:rsidRPr="00FF236D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inline distT="0" distB="0" distL="0" distR="0">
            <wp:extent cx="5078009" cy="4371975"/>
            <wp:effectExtent l="19050" t="0" r="8341" b="0"/>
            <wp:docPr id="41" name="Рисунок 20" descr="C:\Users\USER\Desktop\фото подготовительной а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подготовительной а\image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0029" b="25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692" cy="4376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803" w:rsidRDefault="00E80803" w:rsidP="004E67A9">
      <w:pPr>
        <w:spacing w:after="0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</w:p>
    <w:p w:rsidR="00522A1B" w:rsidRDefault="00522A1B" w:rsidP="00522A1B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-13970</wp:posOffset>
            </wp:positionV>
            <wp:extent cx="10531475" cy="7343775"/>
            <wp:effectExtent l="19050" t="0" r="3175" b="0"/>
            <wp:wrapNone/>
            <wp:docPr id="39" name="Рисунок 26" descr="http://p.calameoassets.com/150618113627-d930b26fc10414a0e53778b79ab15894/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p.calameoassets.com/150618113627-d930b26fc10414a0e53778b79ab15894/p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14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Центр настольных игр</w:t>
      </w:r>
    </w:p>
    <w:p w:rsidR="00522A1B" w:rsidRDefault="00522A1B" w:rsidP="00522A1B">
      <w:pPr>
        <w:spacing w:after="0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sectPr w:rsidR="00522A1B" w:rsidSect="0035015C">
          <w:type w:val="continuous"/>
          <w:pgSz w:w="16838" w:h="11906" w:orient="landscape"/>
          <w:pgMar w:top="142" w:right="111" w:bottom="0" w:left="142" w:header="708" w:footer="708" w:gutter="0"/>
          <w:cols w:space="708"/>
          <w:docGrid w:linePitch="360"/>
        </w:sectPr>
      </w:pPr>
    </w:p>
    <w:p w:rsidR="00522A1B" w:rsidRDefault="00522A1B" w:rsidP="00522A1B">
      <w:pPr>
        <w:spacing w:after="0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lastRenderedPageBreak/>
        <w:t xml:space="preserve">  </w:t>
      </w:r>
      <w:r w:rsidRPr="00522A1B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drawing>
          <wp:inline distT="0" distB="0" distL="0" distR="0">
            <wp:extent cx="4391025" cy="5350854"/>
            <wp:effectExtent l="19050" t="0" r="9525" b="0"/>
            <wp:docPr id="45" name="Рисунок 29" descr="C:\Users\USER\Desktop\фото подготовительной а\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подготовительной а\image (17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6" cy="535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A1B" w:rsidRDefault="00522A1B" w:rsidP="00522A1B">
      <w:pPr>
        <w:spacing w:after="0"/>
        <w:rPr>
          <w:rFonts w:ascii="Monotype Corsiva" w:hAnsi="Monotype Corsiva"/>
          <w:b/>
          <w:bCs/>
          <w:i/>
          <w:iCs/>
          <w:noProof/>
          <w:color w:val="7030A0"/>
          <w:sz w:val="96"/>
          <w:szCs w:val="96"/>
          <w:u w:val="single"/>
          <w:lang w:eastAsia="ru-RU"/>
        </w:rPr>
      </w:pPr>
    </w:p>
    <w:p w:rsidR="00B83BDB" w:rsidRPr="00CC7739" w:rsidRDefault="00B02CCA" w:rsidP="00CC7739">
      <w:pPr>
        <w:spacing w:after="0"/>
        <w:jc w:val="center"/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</w:pPr>
      <w:r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-33019</wp:posOffset>
            </wp:positionH>
            <wp:positionV relativeFrom="paragraph">
              <wp:posOffset>43180</wp:posOffset>
            </wp:positionV>
            <wp:extent cx="10579100" cy="7343775"/>
            <wp:effectExtent l="19050" t="0" r="0" b="0"/>
            <wp:wrapNone/>
            <wp:docPr id="43" name="Рисунок 5" descr="http://new.graphicpanic.com/wp-content/uploads/2015/09/beautiful-sun-flower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ew.graphicpanic.com/wp-content/uploads/2015/09/beautiful-sun-flower-background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910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7739" w:rsidRPr="00CC7739">
        <w:rPr>
          <w:rFonts w:ascii="Monotype Corsiva" w:hAnsi="Monotype Corsiva"/>
          <w:b/>
          <w:noProof/>
          <w:color w:val="C00000"/>
          <w:sz w:val="144"/>
          <w:szCs w:val="144"/>
          <w:lang w:eastAsia="ru-RU"/>
        </w:rPr>
        <w:t>Спортивный уголок</w:t>
      </w:r>
    </w:p>
    <w:p w:rsidR="00B02CCA" w:rsidRDefault="00B02CCA" w:rsidP="00E062E2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</w:p>
    <w:p w:rsidR="00B02CCA" w:rsidRDefault="00CC7739" w:rsidP="00E062E2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              </w:t>
      </w:r>
    </w:p>
    <w:p w:rsidR="001B60DB" w:rsidRPr="00C634FD" w:rsidRDefault="00B02CCA" w:rsidP="00E062E2">
      <w:pPr>
        <w:spacing w:after="0"/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</w:pP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           </w:t>
      </w:r>
      <w:r w:rsidR="00CC7739"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>
            <wp:extent cx="5324475" cy="3993357"/>
            <wp:effectExtent l="19050" t="0" r="9525" b="0"/>
            <wp:docPr id="44" name="Рисунок 2" descr="C:\Users\USER\Desktop\ПОДГОТОВИТЕЛЬНАЯ\DSCI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ДГОТОВИТЕЛЬНАЯ\DSCI00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081" cy="399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7739"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      </w:t>
      </w:r>
      <w:r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   </w:t>
      </w:r>
      <w:r w:rsidR="00CC7739"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t xml:space="preserve">    </w:t>
      </w:r>
      <w:r w:rsidR="00CC7739">
        <w:rPr>
          <w:rFonts w:ascii="Monotype Corsiva" w:hAnsi="Monotype Corsiva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>
            <wp:extent cx="3190875" cy="3977862"/>
            <wp:effectExtent l="19050" t="0" r="9525" b="0"/>
            <wp:docPr id="22" name="Рисунок 3" descr="C:\Users\USER\Desktop\фото подготовительной а\image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одготовительной а\image (37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326" t="2854" r="3383" b="8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119" cy="3986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B60DB" w:rsidRPr="00C634FD" w:rsidSect="001E58CB">
      <w:type w:val="continuous"/>
      <w:pgSz w:w="16838" w:h="11906" w:orient="landscape"/>
      <w:pgMar w:top="142" w:right="111" w:bottom="0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95647"/>
    <w:rsid w:val="00052CBA"/>
    <w:rsid w:val="00095647"/>
    <w:rsid w:val="000A1DC8"/>
    <w:rsid w:val="000E58A6"/>
    <w:rsid w:val="001670AB"/>
    <w:rsid w:val="00177262"/>
    <w:rsid w:val="0019613D"/>
    <w:rsid w:val="001A5ED6"/>
    <w:rsid w:val="001B60DB"/>
    <w:rsid w:val="001D3DD1"/>
    <w:rsid w:val="001E1F3D"/>
    <w:rsid w:val="001E58CB"/>
    <w:rsid w:val="00283DEF"/>
    <w:rsid w:val="00296057"/>
    <w:rsid w:val="002B551F"/>
    <w:rsid w:val="0035015C"/>
    <w:rsid w:val="00363A44"/>
    <w:rsid w:val="003B0874"/>
    <w:rsid w:val="004212CB"/>
    <w:rsid w:val="0042180A"/>
    <w:rsid w:val="00431A4B"/>
    <w:rsid w:val="00454FBB"/>
    <w:rsid w:val="00455A82"/>
    <w:rsid w:val="004E67A9"/>
    <w:rsid w:val="00516BA3"/>
    <w:rsid w:val="00522A1B"/>
    <w:rsid w:val="005A458F"/>
    <w:rsid w:val="005D6B62"/>
    <w:rsid w:val="006729AC"/>
    <w:rsid w:val="00687D3A"/>
    <w:rsid w:val="0069555D"/>
    <w:rsid w:val="006E408F"/>
    <w:rsid w:val="00710138"/>
    <w:rsid w:val="00804ECF"/>
    <w:rsid w:val="00874E7F"/>
    <w:rsid w:val="008D5A06"/>
    <w:rsid w:val="00927042"/>
    <w:rsid w:val="00930818"/>
    <w:rsid w:val="009D1163"/>
    <w:rsid w:val="00A17B5F"/>
    <w:rsid w:val="00A921D3"/>
    <w:rsid w:val="00B02CCA"/>
    <w:rsid w:val="00B83BDB"/>
    <w:rsid w:val="00BE251E"/>
    <w:rsid w:val="00BF3BB6"/>
    <w:rsid w:val="00C634FD"/>
    <w:rsid w:val="00C81B2E"/>
    <w:rsid w:val="00CC7739"/>
    <w:rsid w:val="00D30D7B"/>
    <w:rsid w:val="00D440C9"/>
    <w:rsid w:val="00E062E2"/>
    <w:rsid w:val="00E634EC"/>
    <w:rsid w:val="00E80803"/>
    <w:rsid w:val="00EF58C9"/>
    <w:rsid w:val="00F612C9"/>
    <w:rsid w:val="00F74BC6"/>
    <w:rsid w:val="00FF236D"/>
    <w:rsid w:val="00FF71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4B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56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564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101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BE25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788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6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8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34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504</TotalTime>
  <Pages>16</Pages>
  <Words>409</Words>
  <Characters>2332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2736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12</cp:revision>
  <dcterms:created xsi:type="dcterms:W3CDTF">2018-11-13T08:56:00Z</dcterms:created>
  <dcterms:modified xsi:type="dcterms:W3CDTF">2018-11-22T11:04:00Z</dcterms:modified>
</cp:coreProperties>
</file>